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2344D" w14:textId="4AF081D9" w:rsidR="002554B3" w:rsidRDefault="00511084" w:rsidP="00147A4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1CE02" wp14:editId="51647F6E">
                <wp:simplePos x="0" y="0"/>
                <wp:positionH relativeFrom="column">
                  <wp:posOffset>5848350</wp:posOffset>
                </wp:positionH>
                <wp:positionV relativeFrom="paragraph">
                  <wp:posOffset>-447675</wp:posOffset>
                </wp:positionV>
                <wp:extent cx="2000250" cy="733425"/>
                <wp:effectExtent l="0" t="0" r="19050" b="28575"/>
                <wp:wrapNone/>
                <wp:docPr id="396147314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2C3C5" w14:textId="65EA155A" w:rsidR="00511084" w:rsidRDefault="00511084">
                            <w:pPr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511084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pl-PL"/>
                              </w:rPr>
                              <w:t xml:space="preserve">Otrzymałeś informację o krzywdzeniu osoby małoletniej </w:t>
                            </w:r>
                            <w:r w:rsidRPr="00511084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pl-PL"/>
                              </w:rPr>
                              <w:br/>
                              <w:t>(do 18 r. ż)</w:t>
                            </w:r>
                            <w:r w:rsidR="00493DB1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pl-PL"/>
                              </w:rPr>
                              <w:t xml:space="preserve">  Jak postąpić?</w:t>
                            </w:r>
                          </w:p>
                          <w:p w14:paraId="53CC3880" w14:textId="5CA05D0A" w:rsidR="00493DB1" w:rsidRDefault="00493DB1">
                            <w:pPr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pl-PL"/>
                              </w:rPr>
                              <w:t>j</w:t>
                            </w:r>
                          </w:p>
                          <w:p w14:paraId="56D47BB0" w14:textId="77777777" w:rsidR="00511084" w:rsidRPr="00511084" w:rsidRDefault="00511084">
                            <w:pPr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01CE02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6" type="#_x0000_t202" style="position:absolute;margin-left:460.5pt;margin-top:-35.25pt;width:157.5pt;height:57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" fillcolor="white [3201]" strokeweight=".5pt">
                <v:textbox>
                  <w:txbxContent>
                    <w:p w14:paraId="7C32C3C5" w14:textId="65EA155A" w:rsidR="00511084" w:rsidRDefault="00511084">
                      <w:pPr>
                        <w:rPr>
                          <w:b/>
                          <w:bCs/>
                          <w:color w:val="C00000"/>
                          <w:sz w:val="20"/>
                          <w:szCs w:val="20"/>
                          <w:lang w:val="pl-PL"/>
                        </w:rPr>
                      </w:pPr>
                      <w:r w:rsidRPr="00511084">
                        <w:rPr>
                          <w:b/>
                          <w:bCs/>
                          <w:color w:val="C00000"/>
                          <w:sz w:val="20"/>
                          <w:szCs w:val="20"/>
                          <w:lang w:val="pl-PL"/>
                        </w:rPr>
                        <w:t xml:space="preserve">Otrzymałeś informację o krzywdzeniu osoby małoletniej </w:t>
                      </w:r>
                      <w:r w:rsidRPr="00511084">
                        <w:rPr>
                          <w:b/>
                          <w:bCs/>
                          <w:color w:val="C00000"/>
                          <w:sz w:val="20"/>
                          <w:szCs w:val="20"/>
                          <w:lang w:val="pl-PL"/>
                        </w:rPr>
                        <w:br/>
                        <w:t>(do 18 r. ż)</w:t>
                      </w:r>
                      <w:r w:rsidR="00493DB1">
                        <w:rPr>
                          <w:b/>
                          <w:bCs/>
                          <w:color w:val="C00000"/>
                          <w:sz w:val="20"/>
                          <w:szCs w:val="20"/>
                          <w:lang w:val="pl-PL"/>
                        </w:rPr>
                        <w:t xml:space="preserve">  Jak postąpić?</w:t>
                      </w:r>
                    </w:p>
                    <w:p w14:paraId="53CC3880" w14:textId="5CA05D0A" w:rsidR="00493DB1" w:rsidRDefault="00493DB1">
                      <w:pPr>
                        <w:rPr>
                          <w:b/>
                          <w:bCs/>
                          <w:color w:val="C00000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0"/>
                          <w:szCs w:val="20"/>
                          <w:lang w:val="pl-PL"/>
                        </w:rPr>
                        <w:t>j</w:t>
                      </w:r>
                    </w:p>
                    <w:p w14:paraId="56D47BB0" w14:textId="77777777" w:rsidR="00511084" w:rsidRPr="00511084" w:rsidRDefault="00511084">
                      <w:pPr>
                        <w:rPr>
                          <w:b/>
                          <w:bCs/>
                          <w:color w:val="C00000"/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189F835" wp14:editId="07B23C80">
                <wp:simplePos x="0" y="0"/>
                <wp:positionH relativeFrom="column">
                  <wp:posOffset>5943450</wp:posOffset>
                </wp:positionH>
                <wp:positionV relativeFrom="paragraph">
                  <wp:posOffset>-161925</wp:posOffset>
                </wp:positionV>
                <wp:extent cx="360" cy="360"/>
                <wp:effectExtent l="57150" t="57150" r="76200" b="76200"/>
                <wp:wrapNone/>
                <wp:docPr id="951580391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3995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8" o:spid="_x0000_s1026" type="#_x0000_t75" style="position:absolute;margin-left:466.6pt;margin-top:-14.15pt;width:2.9pt;height: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C95D169" wp14:editId="3CB1E296">
                <wp:simplePos x="0" y="0"/>
                <wp:positionH relativeFrom="column">
                  <wp:posOffset>5943450</wp:posOffset>
                </wp:positionH>
                <wp:positionV relativeFrom="paragraph">
                  <wp:posOffset>-161925</wp:posOffset>
                </wp:positionV>
                <wp:extent cx="360" cy="360"/>
                <wp:effectExtent l="57150" t="57150" r="76200" b="76200"/>
                <wp:wrapNone/>
                <wp:docPr id="781701421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BC7A7" id="Pismo odręczne 17" o:spid="_x0000_s1026" type="#_x0000_t75" style="position:absolute;margin-left:466.6pt;margin-top:-14.15pt;width:2.9pt;height: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D6256CA" wp14:editId="0F4E5682">
                <wp:simplePos x="0" y="0"/>
                <wp:positionH relativeFrom="column">
                  <wp:posOffset>5962530</wp:posOffset>
                </wp:positionH>
                <wp:positionV relativeFrom="paragraph">
                  <wp:posOffset>-142845</wp:posOffset>
                </wp:positionV>
                <wp:extent cx="360" cy="360"/>
                <wp:effectExtent l="57150" t="57150" r="76200" b="76200"/>
                <wp:wrapNone/>
                <wp:docPr id="1446028969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909B" id="Pismo odręczne 16" o:spid="_x0000_s1026" type="#_x0000_t75" style="position:absolute;margin-left:468.1pt;margin-top:-12.65pt;width:2.9pt;height: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EAB6150" wp14:editId="4B596DAD">
                <wp:simplePos x="0" y="0"/>
                <wp:positionH relativeFrom="column">
                  <wp:posOffset>5924730</wp:posOffset>
                </wp:positionH>
                <wp:positionV relativeFrom="paragraph">
                  <wp:posOffset>-142845</wp:posOffset>
                </wp:positionV>
                <wp:extent cx="360" cy="360"/>
                <wp:effectExtent l="57150" t="57150" r="76200" b="76200"/>
                <wp:wrapNone/>
                <wp:docPr id="323527896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B9D0C" id="Pismo odręczne 15" o:spid="_x0000_s1026" type="#_x0000_t75" style="position:absolute;margin-left:465.1pt;margin-top:-12.65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452CDDD" wp14:editId="1692C62E">
                <wp:simplePos x="0" y="0"/>
                <wp:positionH relativeFrom="column">
                  <wp:posOffset>5924550</wp:posOffset>
                </wp:positionH>
                <wp:positionV relativeFrom="paragraph">
                  <wp:posOffset>-180975</wp:posOffset>
                </wp:positionV>
                <wp:extent cx="38295" cy="67095"/>
                <wp:effectExtent l="19050" t="38100" r="38100" b="47625"/>
                <wp:wrapNone/>
                <wp:docPr id="1153047792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8295" cy="67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10575" id="Pismo odręczne 14" o:spid="_x0000_s1026" type="#_x0000_t75" style="position:absolute;margin-left:466.15pt;margin-top:-14.6pt;width:3.7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">
                <v:imagedata r:id="rId11" o:title=""/>
              </v:shape>
            </w:pict>
          </mc:Fallback>
        </mc:AlternateContent>
      </w:r>
      <w:r w:rsidR="00147A42">
        <w:rPr>
          <w:noProof/>
        </w:rPr>
        <w:drawing>
          <wp:anchor distT="0" distB="0" distL="114300" distR="114300" simplePos="0" relativeHeight="251658240" behindDoc="0" locked="0" layoutInCell="1" allowOverlap="0" wp14:anchorId="059D153D" wp14:editId="58C6BCA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5111985" cy="10664952"/>
            <wp:effectExtent l="0" t="0" r="0" b="3175"/>
            <wp:wrapTopAndBottom/>
            <wp:docPr id="2502" name="Picture 2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Picture 250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A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8060E" wp14:editId="1D7F3FCA">
                <wp:simplePos x="0" y="0"/>
                <wp:positionH relativeFrom="column">
                  <wp:posOffset>-542925</wp:posOffset>
                </wp:positionH>
                <wp:positionV relativeFrom="paragraph">
                  <wp:posOffset>-647700</wp:posOffset>
                </wp:positionV>
                <wp:extent cx="6010275" cy="1219200"/>
                <wp:effectExtent l="0" t="0" r="28575" b="19050"/>
                <wp:wrapNone/>
                <wp:docPr id="47256067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FB7F4" w14:textId="03399954" w:rsidR="00147A42" w:rsidRPr="00147A42" w:rsidRDefault="00147A42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147A42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pl-PL"/>
                              </w:rPr>
                              <w:t xml:space="preserve">SCHEMAT POSTĘPOWANIA W PRZYPADKU POZYSKANIA INFORMACJI O JAKIEJKOLWIEK FORMIE PRZEMOCY WOBEC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pl-PL"/>
                              </w:rPr>
                              <w:t>NIELETNICH</w:t>
                            </w:r>
                            <w:r w:rsidRPr="00147A42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pl-PL"/>
                              </w:rPr>
                              <w:t xml:space="preserve"> W PARAFII P.W. MATKI BOŻEJ WSPOMOŻENIA WIERNYCH W POŁAŃCU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8060E" id="Pole tekstowe 2" o:spid="_x0000_s1027" type="#_x0000_t202" style="position:absolute;margin-left:-42.75pt;margin-top:-51pt;width:473.2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" fillcolor="white [3201]" strokeweight=".5pt">
                <v:textbox>
                  <w:txbxContent>
                    <w:p w14:paraId="533FB7F4" w14:textId="03399954" w:rsidR="00147A42" w:rsidRPr="00147A42" w:rsidRDefault="00147A42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pl-PL"/>
                        </w:rPr>
                      </w:pPr>
                      <w:r w:rsidRPr="00147A42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pl-PL"/>
                        </w:rPr>
                        <w:t xml:space="preserve">SCHEMAT POSTĘPOWANIA W PRZYPADKU POZYSKANIA INFORMACJI O JAKIEJKOLWIEK FORMIE PRZEMOCY WOBEC 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pl-PL"/>
                        </w:rPr>
                        <w:t>NIELETNICH</w:t>
                      </w:r>
                      <w:r w:rsidRPr="00147A42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pl-PL"/>
                        </w:rPr>
                        <w:t xml:space="preserve"> W PARAFII P.W. MATKI BOŻEJ WSPOMOŻENIA WIERNYCH W POŁAŃCU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54B3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4B3"/>
    <w:rsid w:val="00147A42"/>
    <w:rsid w:val="002554B3"/>
    <w:rsid w:val="00493DB1"/>
    <w:rsid w:val="00511084"/>
    <w:rsid w:val="008943E1"/>
    <w:rsid w:val="00D039CB"/>
    <w:rsid w:val="00E7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E812D"/>
  <w15:docId w15:val="{555EFA29-27FB-43DE-A4C3-AA329907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customXml" Target="ink/ink1.xml"/><Relationship Id="rId10" Type="http://schemas.openxmlformats.org/officeDocument/2006/relationships/customXml" Target="ink/ink5.xml"/><Relationship Id="rId4" Type="http://schemas.openxmlformats.org/officeDocument/2006/relationships/webSettings" Target="webSettings.xml"/><Relationship Id="rId9" Type="http://schemas.openxmlformats.org/officeDocument/2006/relationships/customXml" Target="ink/ink4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7T07:11:01.78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7T07:11:01.30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7T07:11:00.74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7T07:11:00.39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7T07:10:50.2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79 24575,'0'0'-8191</inkml:trace>
  <inkml:trace contextRef="#ctx0" brushRef="#br0" timeOffset="1056.59">51 53 24575,'0'0'-8191</inkml:trace>
  <inkml:trace contextRef="#ctx0" brushRef="#br0" timeOffset="1386.45">51 53 24575,'0'0'-8191</inkml:trace>
  <inkml:trace contextRef="#ctx0" brushRef="#br0" timeOffset="2436.53">79 0 24575,'-5'5'0,"-5"5"0,-6 6 0,0 10 0,2-5 0,9-10 0,4-12 0,8-5 0,2-2-8191</inkml:trace>
  <inkml:trace contextRef="#ctx0" brushRef="#br0" timeOffset="2796.39">51 53 24575,'0'0'-8191</inkml:trace>
  <inkml:trace contextRef="#ctx0" brushRef="#br0" timeOffset="3124.49">79 53 24575,'4'0'0,"2"0"-8191</inkml:trace>
  <inkml:trace contextRef="#ctx0" brushRef="#br0" timeOffset="3125.49">105 53 24575,'0'0'-8191</inkml:trace>
  <inkml:trace contextRef="#ctx0" brushRef="#br0" timeOffset="3465.95">51 53 24575,'-4'0'0,"-7"0"0,0 5 0,1 1-8191</inkml:trace>
  <inkml:trace contextRef="#ctx0" brushRef="#br0" timeOffset="3809.85">0 79 24575,'0'5'0,"0"10"0,0 7 0,4 0 0,2-4-8191</inkml:trace>
  <inkml:trace contextRef="#ctx0" brushRef="#br0" timeOffset="3810.85">26 185 24575,'0'0'-8191</inkml:trace>
  <inkml:trace contextRef="#ctx0" brushRef="#br0" timeOffset="4138.51">26 185 24575,'0'0'-8191</inkml:trace>
  <inkml:trace contextRef="#ctx0" brushRef="#br0" timeOffset="4499.32">51 185 24575,'0'0'-8191</inkml:trace>
  <inkml:trace contextRef="#ctx0" brushRef="#br0" timeOffset="4500.32">78 158 24575,'0'-4'0,"0"-6"0,0-2-8191</inkml:trace>
  <inkml:trace contextRef="#ctx0" brushRef="#br0" timeOffset="4859.14">79 108 24575,'0'0'-8191</inkml:trace>
  <inkml:trace contextRef="#ctx0" brushRef="#br0" timeOffset="5187.33">79 108 24575,'0'0'-8191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47FAF-E6D2-4D1F-BC7F-C22D11EB4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Parafia Połaniec</dc:creator>
  <cp:keywords/>
  <cp:lastModifiedBy>Parafia Połaniec</cp:lastModifiedBy>
  <cp:revision>5</cp:revision>
  <dcterms:created xsi:type="dcterms:W3CDTF">2024-06-27T07:09:00Z</dcterms:created>
  <dcterms:modified xsi:type="dcterms:W3CDTF">2024-06-27T07:20:00Z</dcterms:modified>
</cp:coreProperties>
</file>